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2838E91" w14:textId="77777777" w:rsidR="003E7A34" w:rsidRDefault="003E7A34" w:rsidP="003E7A34">
      <w:pPr>
        <w:spacing w:after="0"/>
        <w:rPr>
          <w:b/>
        </w:rPr>
      </w:pPr>
      <w:r>
        <w:rPr>
          <w:noProof/>
          <w:lang w:val="es-MX" w:eastAsia="es-MX"/>
        </w:rPr>
        <w:drawing>
          <wp:inline distT="0" distB="0" distL="0" distR="0" wp14:anchorId="32838ECB" wp14:editId="32838ECC">
            <wp:extent cx="819150" cy="8191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cudoP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5" cy="81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32838ECD" wp14:editId="32838ECE">
            <wp:extent cx="1400175" cy="79028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c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154" cy="7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92" w14:textId="77777777" w:rsidR="003E7A34" w:rsidRDefault="003E7A34" w:rsidP="003E7A34">
      <w:pPr>
        <w:spacing w:after="0"/>
        <w:jc w:val="center"/>
      </w:pPr>
      <w:r>
        <w:rPr>
          <w:b/>
        </w:rPr>
        <w:t>Administración de Redes</w:t>
      </w:r>
    </w:p>
    <w:p w14:paraId="32838E93" w14:textId="77777777" w:rsidR="003E7A34" w:rsidRDefault="003E7A34">
      <w:pPr>
        <w:spacing w:after="0"/>
        <w:jc w:val="center"/>
        <w:rPr>
          <w:b/>
        </w:rPr>
      </w:pPr>
      <w:r>
        <w:rPr>
          <w:b/>
        </w:rPr>
        <w:t>Docente: Ana Claudia Zenteno Vázquez</w:t>
      </w:r>
    </w:p>
    <w:p w14:paraId="32838E94" w14:textId="77777777" w:rsidR="000F3CBE" w:rsidRDefault="003E7A34">
      <w:pPr>
        <w:spacing w:after="0"/>
        <w:jc w:val="center"/>
        <w:rPr>
          <w:b/>
        </w:rPr>
      </w:pPr>
      <w:r>
        <w:rPr>
          <w:b/>
        </w:rPr>
        <w:t>Práctica</w:t>
      </w:r>
    </w:p>
    <w:p w14:paraId="32838E95" w14:textId="77777777" w:rsidR="003E7A34" w:rsidRDefault="003E7A34">
      <w:pPr>
        <w:spacing w:after="0"/>
        <w:jc w:val="center"/>
        <w:rPr>
          <w:b/>
        </w:rPr>
      </w:pPr>
    </w:p>
    <w:p w14:paraId="32838E96" w14:textId="77777777" w:rsidR="003E7A34" w:rsidRDefault="003E7A34">
      <w:pPr>
        <w:spacing w:after="0"/>
        <w:jc w:val="center"/>
      </w:pPr>
    </w:p>
    <w:p w14:paraId="32838E97" w14:textId="1BC2E74B" w:rsidR="000F3CBE" w:rsidRDefault="003E7A34">
      <w:r>
        <w:rPr>
          <w:b/>
        </w:rPr>
        <w:t>Nombre:</w:t>
      </w:r>
      <w:r w:rsidR="00923A11">
        <w:rPr>
          <w:b/>
        </w:rPr>
        <w:t>Edgar Gael Sanchez Hernandez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Fecha:</w:t>
      </w:r>
      <w:r w:rsidR="00923A11">
        <w:rPr>
          <w:b/>
        </w:rPr>
        <w:t>16/02/2024</w:t>
      </w:r>
    </w:p>
    <w:p w14:paraId="32838E98" w14:textId="77777777" w:rsidR="000F3CBE" w:rsidRDefault="003E7A34">
      <w:pPr>
        <w:jc w:val="center"/>
        <w:rPr>
          <w:b/>
        </w:rPr>
      </w:pPr>
      <w:r>
        <w:rPr>
          <w:b/>
        </w:rPr>
        <w:t>Gestión de Usuarios</w:t>
      </w:r>
    </w:p>
    <w:p w14:paraId="32838E99" w14:textId="77777777" w:rsidR="000F3CBE" w:rsidRDefault="003E7A34">
      <w:r>
        <w:t>El archivo /etc/passwd donde cada línea guarda la información de un usuario definido en el sistema.</w:t>
      </w:r>
    </w:p>
    <w:p w14:paraId="32838E9A" w14:textId="77777777" w:rsidR="000F3CBE" w:rsidRDefault="003E7A34">
      <w:r>
        <w:t xml:space="preserve"> </w:t>
      </w:r>
      <w:r>
        <w:rPr>
          <w:b/>
        </w:rPr>
        <w:t>Sintaxis</w:t>
      </w:r>
      <w:r>
        <w:t xml:space="preserve"> </w:t>
      </w:r>
      <w:r>
        <w:rPr>
          <w:i/>
        </w:rPr>
        <w:t>usuario:x:uid:gid:comentario:home-directory:shell-de-inicio</w:t>
      </w:r>
    </w:p>
    <w:p w14:paraId="32838E9B" w14:textId="77777777" w:rsidR="000F3CBE" w:rsidRDefault="003E7A34">
      <w:r>
        <w:t xml:space="preserve">El archivo /etc/shadow de acceso restringido que almacena para cada usuario las claves encriptadas así como también información relacionada con las mismas. </w:t>
      </w:r>
    </w:p>
    <w:p w14:paraId="32838E9C" w14:textId="77777777" w:rsidR="000F3CBE" w:rsidRPr="00923A11" w:rsidRDefault="003E7A34">
      <w:pPr>
        <w:rPr>
          <w:lang w:val="en-US"/>
        </w:rPr>
      </w:pPr>
      <w:r w:rsidRPr="00923A11">
        <w:rPr>
          <w:b/>
          <w:lang w:val="en-US"/>
        </w:rPr>
        <w:t>Sintaxis</w:t>
      </w:r>
      <w:r w:rsidRPr="00923A11">
        <w:rPr>
          <w:lang w:val="en-US"/>
        </w:rPr>
        <w:t xml:space="preserve"> </w:t>
      </w:r>
      <w:r w:rsidRPr="00923A11">
        <w:rPr>
          <w:i/>
          <w:lang w:val="en-US"/>
        </w:rPr>
        <w:t>usuario:password:lastchg:min:max:warn:inactive:expire:</w:t>
      </w:r>
    </w:p>
    <w:p w14:paraId="32838E9D" w14:textId="77777777" w:rsidR="000F3CBE" w:rsidRDefault="003E7A34">
      <w:pPr>
        <w:numPr>
          <w:ilvl w:val="0"/>
          <w:numId w:val="1"/>
        </w:numPr>
        <w:ind w:hanging="360"/>
        <w:contextualSpacing/>
        <w:rPr>
          <w:color w:val="00B050"/>
        </w:rPr>
      </w:pPr>
      <w:r>
        <w:rPr>
          <w:b/>
          <w:color w:val="00B050"/>
        </w:rPr>
        <w:t>Creación de la cuenta de un usuario sin opciones.</w:t>
      </w:r>
    </w:p>
    <w:p w14:paraId="32838E9E" w14:textId="77777777" w:rsidR="000F3CBE" w:rsidRDefault="004D41A9">
      <w:pPr>
        <w:ind w:firstLine="708"/>
        <w:rPr>
          <w:b/>
          <w:color w:val="00B050"/>
        </w:rPr>
      </w:pPr>
      <w:r>
        <w:rPr>
          <w:b/>
          <w:color w:val="00B050"/>
        </w:rPr>
        <w:t xml:space="preserve">Ejecute el comando: </w:t>
      </w:r>
      <w:r w:rsidR="003E7A34">
        <w:rPr>
          <w:b/>
          <w:color w:val="00B050"/>
        </w:rPr>
        <w:t>useradd marcos</w:t>
      </w:r>
    </w:p>
    <w:p w14:paraId="45BBAE26" w14:textId="2BB4D37D" w:rsidR="002C71CA" w:rsidRDefault="00235645">
      <w:pPr>
        <w:ind w:firstLine="708"/>
      </w:pPr>
      <w:r>
        <w:rPr>
          <w:noProof/>
        </w:rPr>
        <w:drawing>
          <wp:inline distT="0" distB="0" distL="0" distR="0" wp14:anchorId="532236C7" wp14:editId="22AE2274">
            <wp:extent cx="5612130" cy="3156585"/>
            <wp:effectExtent l="0" t="0" r="7620" b="5715"/>
            <wp:docPr id="1287382484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82484" name="Imagen 1" descr="Pantalla de juego de computadora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95DC" w14:textId="77777777" w:rsidR="000C3276" w:rsidRDefault="000C3276">
      <w:pPr>
        <w:ind w:firstLine="708"/>
        <w:rPr>
          <w:b/>
          <w:color w:val="00B050"/>
        </w:rPr>
      </w:pPr>
    </w:p>
    <w:p w14:paraId="445682E8" w14:textId="23DCD44B" w:rsidR="00C2420B" w:rsidRDefault="003E7A34" w:rsidP="00C2420B">
      <w:pPr>
        <w:ind w:firstLine="708"/>
        <w:rPr>
          <w:b/>
          <w:color w:val="00B050"/>
        </w:rPr>
      </w:pPr>
      <w:r>
        <w:rPr>
          <w:b/>
          <w:color w:val="00B050"/>
        </w:rPr>
        <w:lastRenderedPageBreak/>
        <w:t>¿Qué aparece en el archivo /etc/password con respecto a marcos?</w:t>
      </w:r>
    </w:p>
    <w:p w14:paraId="54A8037A" w14:textId="77777777" w:rsidR="00C2420B" w:rsidRPr="00C2420B" w:rsidRDefault="00C2420B" w:rsidP="00C2420B">
      <w:pPr>
        <w:ind w:firstLine="708"/>
        <w:rPr>
          <w:b/>
          <w:color w:val="FF0000"/>
        </w:rPr>
      </w:pPr>
      <w:r w:rsidRPr="00C2420B">
        <w:rPr>
          <w:b/>
          <w:color w:val="FF0000"/>
        </w:rPr>
        <w:t>R=</w:t>
      </w:r>
      <w:r w:rsidRPr="00C2420B">
        <w:rPr>
          <w:b/>
          <w:color w:val="FF0000"/>
        </w:rPr>
        <w:t>marcos es el nombre de usuario.</w:t>
      </w:r>
    </w:p>
    <w:p w14:paraId="4C9A33FD" w14:textId="77777777" w:rsidR="00C2420B" w:rsidRPr="00C2420B" w:rsidRDefault="00C2420B" w:rsidP="00C2420B">
      <w:pPr>
        <w:ind w:firstLine="708"/>
        <w:rPr>
          <w:b/>
          <w:color w:val="FF0000"/>
        </w:rPr>
      </w:pPr>
      <w:r w:rsidRPr="00C2420B">
        <w:rPr>
          <w:b/>
          <w:color w:val="FF0000"/>
        </w:rPr>
        <w:t>x indica que la contraseña está almacenada en /etc/shadow.</w:t>
      </w:r>
    </w:p>
    <w:p w14:paraId="52C9547D" w14:textId="77777777" w:rsidR="00C2420B" w:rsidRPr="00C2420B" w:rsidRDefault="00C2420B" w:rsidP="00C2420B">
      <w:pPr>
        <w:ind w:firstLine="708"/>
        <w:rPr>
          <w:b/>
          <w:color w:val="FF0000"/>
        </w:rPr>
      </w:pPr>
      <w:r w:rsidRPr="00C2420B">
        <w:rPr>
          <w:b/>
          <w:color w:val="FF0000"/>
        </w:rPr>
        <w:t>1001 es el UID (identificador de usuario) asignado a "marcos".</w:t>
      </w:r>
    </w:p>
    <w:p w14:paraId="10BB289D" w14:textId="77777777" w:rsidR="00C2420B" w:rsidRPr="00C2420B" w:rsidRDefault="00C2420B" w:rsidP="00C2420B">
      <w:pPr>
        <w:ind w:firstLine="708"/>
        <w:rPr>
          <w:b/>
          <w:color w:val="FF0000"/>
        </w:rPr>
      </w:pPr>
      <w:r w:rsidRPr="00C2420B">
        <w:rPr>
          <w:b/>
          <w:color w:val="FF0000"/>
        </w:rPr>
        <w:t>1001 es el GID (identificador de grupo) primario asignado a "marcos".</w:t>
      </w:r>
    </w:p>
    <w:p w14:paraId="7711C368" w14:textId="77777777" w:rsidR="00C2420B" w:rsidRPr="00C2420B" w:rsidRDefault="00C2420B" w:rsidP="00C2420B">
      <w:pPr>
        <w:ind w:firstLine="708"/>
        <w:rPr>
          <w:b/>
          <w:color w:val="FF0000"/>
        </w:rPr>
      </w:pPr>
      <w:r w:rsidRPr="00C2420B">
        <w:rPr>
          <w:b/>
          <w:color w:val="FF0000"/>
        </w:rPr>
        <w:t>/home/marcos es el directorio de inicio de "marcos".</w:t>
      </w:r>
    </w:p>
    <w:p w14:paraId="6257B5B7" w14:textId="7F826BB5" w:rsidR="00C2420B" w:rsidRPr="00C2420B" w:rsidRDefault="00C2420B" w:rsidP="00C2420B">
      <w:pPr>
        <w:ind w:firstLine="708"/>
        <w:rPr>
          <w:b/>
          <w:color w:val="FF0000"/>
        </w:rPr>
      </w:pPr>
      <w:r w:rsidRPr="00C2420B">
        <w:rPr>
          <w:b/>
          <w:color w:val="FF0000"/>
        </w:rPr>
        <w:t>/bin/bash es el shell predeterminado para "marcos".</w:t>
      </w:r>
    </w:p>
    <w:p w14:paraId="32838EA0" w14:textId="77777777" w:rsidR="000F3CBE" w:rsidRDefault="003E7A34">
      <w:pPr>
        <w:ind w:firstLine="708"/>
        <w:rPr>
          <w:b/>
          <w:color w:val="00B050"/>
        </w:rPr>
      </w:pPr>
      <w:r>
        <w:rPr>
          <w:b/>
          <w:color w:val="00B050"/>
        </w:rPr>
        <w:t>¿Qué aparece en el archivo /etc/group con respecto a marcos?</w:t>
      </w:r>
    </w:p>
    <w:p w14:paraId="004B0373" w14:textId="77777777" w:rsidR="0057439D" w:rsidRPr="0057439D" w:rsidRDefault="0057439D" w:rsidP="0057439D">
      <w:pPr>
        <w:ind w:firstLine="708"/>
        <w:rPr>
          <w:b/>
          <w:color w:val="FF0000"/>
        </w:rPr>
      </w:pPr>
      <w:r w:rsidRPr="0057439D">
        <w:rPr>
          <w:b/>
          <w:color w:val="FF0000"/>
        </w:rPr>
        <w:t>R=</w:t>
      </w:r>
      <w:r w:rsidRPr="0057439D">
        <w:rPr>
          <w:b/>
          <w:color w:val="FF0000"/>
        </w:rPr>
        <w:t>users es el nombre del grupo.</w:t>
      </w:r>
    </w:p>
    <w:p w14:paraId="58CFFCE3" w14:textId="77777777" w:rsidR="0057439D" w:rsidRPr="0057439D" w:rsidRDefault="0057439D" w:rsidP="0057439D">
      <w:pPr>
        <w:ind w:firstLine="708"/>
        <w:rPr>
          <w:b/>
          <w:color w:val="FF0000"/>
        </w:rPr>
      </w:pPr>
      <w:r w:rsidRPr="0057439D">
        <w:rPr>
          <w:b/>
          <w:color w:val="FF0000"/>
        </w:rPr>
        <w:t>1002 es el GID (identificador de grupo) asignado al grupo "users".</w:t>
      </w:r>
    </w:p>
    <w:p w14:paraId="3DA9B84B" w14:textId="3E256D74" w:rsidR="00D26CDD" w:rsidRPr="0057439D" w:rsidRDefault="0057439D" w:rsidP="0057439D">
      <w:pPr>
        <w:ind w:firstLine="708"/>
        <w:rPr>
          <w:color w:val="FF0000"/>
        </w:rPr>
      </w:pPr>
      <w:r w:rsidRPr="0057439D">
        <w:rPr>
          <w:b/>
          <w:color w:val="FF0000"/>
        </w:rPr>
        <w:t>marcos indica que "marcos" es miembro de este grupo.</w:t>
      </w:r>
    </w:p>
    <w:p w14:paraId="32838EA2" w14:textId="77777777" w:rsidR="000F3CBE" w:rsidRPr="00F6118A" w:rsidRDefault="003E7A34">
      <w:pPr>
        <w:numPr>
          <w:ilvl w:val="0"/>
          <w:numId w:val="1"/>
        </w:numPr>
        <w:spacing w:after="0"/>
        <w:ind w:hanging="360"/>
        <w:contextualSpacing/>
        <w:rPr>
          <w:color w:val="00B050"/>
        </w:rPr>
      </w:pPr>
      <w:r>
        <w:rPr>
          <w:b/>
          <w:color w:val="00B050"/>
        </w:rPr>
        <w:t>EScriba el comando para la creación de la cuenta de un usuario llamado juan con carpeta “juanito” y que caduque el 6 de octubre de 2016</w:t>
      </w:r>
    </w:p>
    <w:p w14:paraId="5E0798F1" w14:textId="6806F7BA" w:rsidR="00F6118A" w:rsidRDefault="00F6118A" w:rsidP="00F6118A">
      <w:pPr>
        <w:spacing w:after="0"/>
        <w:ind w:left="720"/>
        <w:contextualSpacing/>
        <w:rPr>
          <w:color w:val="00B050"/>
        </w:rPr>
      </w:pPr>
      <w:r w:rsidRPr="00F6118A">
        <w:rPr>
          <w:b/>
          <w:color w:val="FF0000"/>
        </w:rPr>
        <w:t>R=</w:t>
      </w:r>
      <w:r w:rsidRPr="00F6118A">
        <w:rPr>
          <w:color w:val="FF0000"/>
        </w:rPr>
        <w:t xml:space="preserve"> </w:t>
      </w:r>
      <w:r w:rsidRPr="00F6118A">
        <w:rPr>
          <w:b/>
          <w:color w:val="FF0000"/>
        </w:rPr>
        <w:t>sudo useradd -m -d /home/juanito -e 2016-10-06 juan</w:t>
      </w:r>
    </w:p>
    <w:p w14:paraId="32838EA3" w14:textId="77777777" w:rsidR="000F3CBE" w:rsidRDefault="000F3CBE">
      <w:pPr>
        <w:spacing w:after="0"/>
        <w:ind w:left="720"/>
      </w:pPr>
    </w:p>
    <w:p w14:paraId="32838EA4" w14:textId="77777777" w:rsidR="000F3CBE" w:rsidRDefault="003E7A34">
      <w:pPr>
        <w:numPr>
          <w:ilvl w:val="0"/>
          <w:numId w:val="1"/>
        </w:numPr>
        <w:ind w:hanging="360"/>
        <w:contextualSpacing/>
      </w:pPr>
      <w:r>
        <w:t>Tome en cuenta la siguiente información</w:t>
      </w:r>
    </w:p>
    <w:p w14:paraId="32838EA5" w14:textId="77777777" w:rsidR="000F3CBE" w:rsidRDefault="003E7A34">
      <w:pPr>
        <w:ind w:left="360" w:firstLine="348"/>
      </w:pPr>
      <w:r>
        <w:rPr>
          <w:b/>
        </w:rPr>
        <w:t>Sintaxis</w:t>
      </w:r>
      <w:r>
        <w:t xml:space="preserve">: </w:t>
      </w:r>
      <w:r>
        <w:rPr>
          <w:b/>
          <w:i/>
        </w:rPr>
        <w:t>usermod</w:t>
      </w:r>
      <w:r>
        <w:rPr>
          <w:i/>
        </w:rPr>
        <w:t xml:space="preserve"> [-u uid [ -o ] ] [-d directory] [-m] [-g gid ] [-G gid [,gid …][-s shell-inicio][ -c “comentario”][-e dias] [-f fecha] [ -l nuevo-nombre] [-L|-U] usuario</w:t>
      </w:r>
    </w:p>
    <w:p w14:paraId="32838EA6" w14:textId="77777777" w:rsidR="000F3CBE" w:rsidRDefault="003E7A34">
      <w:pPr>
        <w:spacing w:after="0"/>
        <w:ind w:left="360" w:firstLine="348"/>
      </w:pPr>
      <w:r>
        <w:rPr>
          <w:u w:val="single"/>
        </w:rPr>
        <w:t xml:space="preserve"> Opciones: </w:t>
      </w:r>
    </w:p>
    <w:p w14:paraId="32838EA7" w14:textId="77777777" w:rsidR="000F3CBE" w:rsidRDefault="003E7A34">
      <w:pPr>
        <w:spacing w:after="0"/>
        <w:ind w:left="360" w:firstLine="348"/>
      </w:pPr>
      <w:r>
        <w:t xml:space="preserve">-l nuevo-nombre </w:t>
      </w:r>
      <w:r>
        <w:tab/>
        <w:t xml:space="preserve">permite cambiar el nombre a un usuario existente. </w:t>
      </w:r>
    </w:p>
    <w:p w14:paraId="32838EA8" w14:textId="77777777" w:rsidR="000F3CBE" w:rsidRDefault="003E7A34">
      <w:pPr>
        <w:spacing w:after="0"/>
        <w:ind w:left="360" w:firstLine="348"/>
      </w:pPr>
      <w:r>
        <w:t xml:space="preserve">-L </w:t>
      </w:r>
      <w:r>
        <w:tab/>
      </w:r>
      <w:r>
        <w:tab/>
      </w:r>
      <w:r>
        <w:tab/>
        <w:t xml:space="preserve">bloquea la cuenta </w:t>
      </w:r>
    </w:p>
    <w:p w14:paraId="32838EA9" w14:textId="77777777" w:rsidR="000F3CBE" w:rsidRDefault="003E7A34">
      <w:pPr>
        <w:spacing w:after="0"/>
        <w:ind w:left="360" w:firstLine="348"/>
      </w:pPr>
      <w:r>
        <w:t xml:space="preserve">-U </w:t>
      </w:r>
      <w:r>
        <w:tab/>
      </w:r>
      <w:r>
        <w:tab/>
      </w:r>
      <w:r>
        <w:tab/>
        <w:t>desbloquea la cuenta</w:t>
      </w:r>
    </w:p>
    <w:p w14:paraId="32838EAA" w14:textId="77777777" w:rsidR="000F3CBE" w:rsidRDefault="003E7A34">
      <w:pPr>
        <w:ind w:left="360"/>
        <w:rPr>
          <w:b/>
          <w:color w:val="00B050"/>
        </w:rPr>
      </w:pPr>
      <w:r>
        <w:rPr>
          <w:b/>
          <w:color w:val="00B050"/>
        </w:rPr>
        <w:t>Escriba el comando para modificar la fecha de expiración a 6 de diciembre de 2016 y bloquear la cuenta de “juan”</w:t>
      </w:r>
    </w:p>
    <w:p w14:paraId="0F70DFF5" w14:textId="09239255" w:rsidR="0002764E" w:rsidRPr="0002764E" w:rsidRDefault="0002764E">
      <w:pPr>
        <w:ind w:left="360"/>
        <w:rPr>
          <w:color w:val="FF0000"/>
          <w:lang w:val="en-US"/>
        </w:rPr>
      </w:pPr>
      <w:r w:rsidRPr="0002764E">
        <w:rPr>
          <w:b/>
          <w:color w:val="FF0000"/>
          <w:lang w:val="en-US"/>
        </w:rPr>
        <w:t>R=</w:t>
      </w:r>
      <w:r w:rsidRPr="0002764E">
        <w:rPr>
          <w:color w:val="FF0000"/>
          <w:lang w:val="en-US"/>
        </w:rPr>
        <w:t xml:space="preserve"> </w:t>
      </w:r>
      <w:r w:rsidRPr="0002764E">
        <w:rPr>
          <w:b/>
          <w:color w:val="FF0000"/>
          <w:lang w:val="en-US"/>
        </w:rPr>
        <w:t>sudo usermod --lock --expiredate 2016-12-06 juan</w:t>
      </w:r>
    </w:p>
    <w:p w14:paraId="32838EAB" w14:textId="77777777" w:rsidR="000F3CBE" w:rsidRDefault="003E7A34">
      <w:pPr>
        <w:numPr>
          <w:ilvl w:val="0"/>
          <w:numId w:val="1"/>
        </w:numPr>
        <w:spacing w:after="0"/>
        <w:ind w:hanging="360"/>
        <w:contextualSpacing/>
      </w:pPr>
      <w:r>
        <w:rPr>
          <w:b/>
          <w:color w:val="00B050"/>
        </w:rPr>
        <w:t>Use el comando finger marcos, ¿Para qué sirve el comando? ¿qué salida da el comando?</w:t>
      </w:r>
    </w:p>
    <w:p w14:paraId="32838EAC" w14:textId="76E2DE8C" w:rsidR="000F3CBE" w:rsidRDefault="00653BF8">
      <w:r>
        <w:rPr>
          <w:noProof/>
        </w:rPr>
        <w:lastRenderedPageBreak/>
        <w:drawing>
          <wp:inline distT="0" distB="0" distL="0" distR="0" wp14:anchorId="7880A568" wp14:editId="32015F08">
            <wp:extent cx="5612130" cy="3156585"/>
            <wp:effectExtent l="0" t="0" r="7620" b="5715"/>
            <wp:docPr id="524259894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9894" name="Imagen 1" descr="Imagen de la pantalla de un computador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AD" w14:textId="77777777" w:rsidR="000F3CBE" w:rsidRDefault="000F3CBE"/>
    <w:p w14:paraId="32838EAE" w14:textId="77777777" w:rsidR="000F3CBE" w:rsidRDefault="003E7A34">
      <w:pPr>
        <w:numPr>
          <w:ilvl w:val="0"/>
          <w:numId w:val="1"/>
        </w:numPr>
        <w:ind w:hanging="360"/>
        <w:contextualSpacing/>
      </w:pPr>
      <w:r>
        <w:t>Use la</w:t>
      </w:r>
      <w:r>
        <w:rPr>
          <w:b/>
        </w:rPr>
        <w:t xml:space="preserve"> </w:t>
      </w:r>
      <w:r>
        <w:t>siguiente información para establecer  60 días como tiempo de espera para cambiar contraseña: Escriba el comando</w:t>
      </w:r>
    </w:p>
    <w:p w14:paraId="32838EAF" w14:textId="77777777" w:rsidR="000F3CBE" w:rsidRDefault="003E7A34">
      <w:pPr>
        <w:ind w:left="708"/>
      </w:pPr>
      <w:r>
        <w:rPr>
          <w:b/>
        </w:rPr>
        <w:t>Sintaxis</w:t>
      </w:r>
      <w:r>
        <w:t xml:space="preserve">: chage –l usuario  Con esta opción el usuario o el root pueden saber en qué estado se encuentra la contraseña </w:t>
      </w:r>
    </w:p>
    <w:p w14:paraId="32838EB0" w14:textId="77777777" w:rsidR="000F3CBE" w:rsidRDefault="003E7A34">
      <w:pPr>
        <w:spacing w:after="0"/>
        <w:ind w:left="708"/>
      </w:pPr>
      <w:r>
        <w:rPr>
          <w:b/>
        </w:rPr>
        <w:t>Sintaxis</w:t>
      </w:r>
      <w:r>
        <w:t>: chage opciones] user</w:t>
      </w:r>
    </w:p>
    <w:p w14:paraId="32838EB1" w14:textId="77777777" w:rsidR="000F3CBE" w:rsidRDefault="003E7A34">
      <w:pPr>
        <w:spacing w:after="0"/>
        <w:ind w:left="708"/>
      </w:pPr>
      <w:r>
        <w:t xml:space="preserve"> </w:t>
      </w:r>
      <w:r>
        <w:rPr>
          <w:b/>
        </w:rPr>
        <w:t xml:space="preserve">Opciones </w:t>
      </w:r>
    </w:p>
    <w:p w14:paraId="32838EB2" w14:textId="77777777" w:rsidR="000F3CBE" w:rsidRDefault="003E7A34">
      <w:pPr>
        <w:spacing w:after="0"/>
        <w:ind w:left="708"/>
      </w:pPr>
      <w:r>
        <w:t xml:space="preserve">-m mindays, cuanto debe esperar para cambiarla </w:t>
      </w:r>
    </w:p>
    <w:p w14:paraId="32838EB3" w14:textId="77777777" w:rsidR="000F3CBE" w:rsidRDefault="003E7A34">
      <w:pPr>
        <w:spacing w:after="0"/>
        <w:ind w:left="708"/>
      </w:pPr>
      <w:r>
        <w:t xml:space="preserve">-M maxdays, tiempo de validez </w:t>
      </w:r>
    </w:p>
    <w:p w14:paraId="32838EB4" w14:textId="77777777" w:rsidR="000F3CBE" w:rsidRDefault="003E7A34">
      <w:pPr>
        <w:spacing w:after="0"/>
        <w:ind w:left="708"/>
      </w:pPr>
      <w:r>
        <w:t xml:space="preserve">-d lastday, ultima fecha de modificación. </w:t>
      </w:r>
    </w:p>
    <w:p w14:paraId="32838EB5" w14:textId="77777777" w:rsidR="000F3CBE" w:rsidRDefault="003E7A34">
      <w:pPr>
        <w:spacing w:after="0"/>
        <w:ind w:left="708"/>
      </w:pPr>
      <w:r>
        <w:t xml:space="preserve">-I inactive, si vale cero (0) al vencer maxdays y no cambio la contraseña se bloquea la cuenta, si vale –1, puede ingresar y cambiar la contraseña, es la opción por defecto. </w:t>
      </w:r>
    </w:p>
    <w:p w14:paraId="32838EB6" w14:textId="77777777" w:rsidR="000F3CBE" w:rsidRDefault="003E7A34">
      <w:pPr>
        <w:spacing w:after="0"/>
        <w:ind w:left="708"/>
      </w:pPr>
      <w:r>
        <w:t>-E expiredate, la cuenta se deshabilita</w:t>
      </w:r>
    </w:p>
    <w:p w14:paraId="32838EB7" w14:textId="77777777" w:rsidR="000F3CBE" w:rsidRDefault="003E7A34">
      <w:pPr>
        <w:spacing w:after="0"/>
        <w:ind w:left="708"/>
      </w:pPr>
      <w:r>
        <w:rPr>
          <w:b/>
        </w:rPr>
        <w:t>NOTA</w:t>
      </w:r>
      <w:r>
        <w:t>: Si se invoca sin opciones, el comando abre una interfaz interactiva</w:t>
      </w:r>
    </w:p>
    <w:p w14:paraId="368FA049" w14:textId="223C59F6" w:rsidR="00A94734" w:rsidRPr="00A94734" w:rsidRDefault="00A94734">
      <w:pPr>
        <w:spacing w:after="0"/>
        <w:ind w:left="708"/>
        <w:rPr>
          <w:color w:val="FF0000"/>
        </w:rPr>
      </w:pPr>
      <w:r w:rsidRPr="00A94734">
        <w:rPr>
          <w:b/>
          <w:color w:val="FF0000"/>
        </w:rPr>
        <w:t>R=</w:t>
      </w:r>
      <w:r w:rsidRPr="00A94734">
        <w:rPr>
          <w:color w:val="FF0000"/>
        </w:rPr>
        <w:t xml:space="preserve"> </w:t>
      </w:r>
      <w:r w:rsidRPr="00A94734">
        <w:rPr>
          <w:b/>
          <w:color w:val="FF0000"/>
        </w:rPr>
        <w:t>sudo chage -M 60 nombre_de_usuario</w:t>
      </w:r>
    </w:p>
    <w:p w14:paraId="32838EB8" w14:textId="77777777" w:rsidR="000F3CBE" w:rsidRDefault="000F3CBE">
      <w:pPr>
        <w:ind w:left="360"/>
        <w:jc w:val="center"/>
      </w:pPr>
    </w:p>
    <w:p w14:paraId="32838EB9" w14:textId="77777777" w:rsidR="000F3CBE" w:rsidRPr="00EA744B" w:rsidRDefault="003E7A34">
      <w:pPr>
        <w:numPr>
          <w:ilvl w:val="0"/>
          <w:numId w:val="1"/>
        </w:numPr>
        <w:spacing w:after="0"/>
        <w:ind w:hanging="360"/>
        <w:contextualSpacing/>
      </w:pPr>
      <w:r>
        <w:t xml:space="preserve">Cree el grupo llamado alumnos y </w:t>
      </w:r>
      <w:r>
        <w:rPr>
          <w:b/>
          <w:color w:val="00B050"/>
        </w:rPr>
        <w:t>cambie a éste grupo la cuenta marcos</w:t>
      </w:r>
    </w:p>
    <w:p w14:paraId="1413188F" w14:textId="469445F0" w:rsidR="00EA744B" w:rsidRDefault="00EA744B" w:rsidP="00EA744B">
      <w:pPr>
        <w:spacing w:after="0"/>
        <w:ind w:left="720"/>
        <w:contextualSpacing/>
      </w:pPr>
      <w:r>
        <w:rPr>
          <w:noProof/>
        </w:rPr>
        <w:lastRenderedPageBreak/>
        <w:drawing>
          <wp:inline distT="0" distB="0" distL="0" distR="0" wp14:anchorId="414BD896" wp14:editId="75102194">
            <wp:extent cx="5612130" cy="3156585"/>
            <wp:effectExtent l="0" t="0" r="7620" b="5715"/>
            <wp:docPr id="889791845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91845" name="Imagen 1" descr="Imagen de la pantalla de un computador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558C" w14:textId="5F7654B0" w:rsidR="00F805E7" w:rsidRDefault="00F805E7" w:rsidP="00EA744B">
      <w:pPr>
        <w:spacing w:after="0"/>
        <w:ind w:left="720"/>
        <w:contextualSpacing/>
      </w:pPr>
      <w:r>
        <w:rPr>
          <w:noProof/>
        </w:rPr>
        <w:drawing>
          <wp:inline distT="0" distB="0" distL="0" distR="0" wp14:anchorId="599BCC3D" wp14:editId="4AE2679A">
            <wp:extent cx="5612130" cy="3156585"/>
            <wp:effectExtent l="0" t="0" r="7620" b="5715"/>
            <wp:docPr id="832804550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04550" name="Imagen 1" descr="Imagen de la pantalla de un computador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BA" w14:textId="77777777" w:rsidR="000F3CBE" w:rsidRDefault="003E7A34">
      <w:pPr>
        <w:numPr>
          <w:ilvl w:val="0"/>
          <w:numId w:val="1"/>
        </w:numPr>
        <w:ind w:hanging="360"/>
        <w:contextualSpacing/>
      </w:pPr>
      <w:r>
        <w:t>Comando pwck El programa pwck permite comprobar la consistencia de los archivos /etc/passwd y /etc/shadow.  Ejecutelo y escriba que aparece.</w:t>
      </w:r>
    </w:p>
    <w:p w14:paraId="2890BC8B" w14:textId="3A20F600" w:rsidR="007D4026" w:rsidRDefault="007D4026" w:rsidP="007D4026">
      <w:pPr>
        <w:ind w:left="720"/>
        <w:contextualSpacing/>
      </w:pPr>
      <w:r>
        <w:rPr>
          <w:noProof/>
        </w:rPr>
        <w:lastRenderedPageBreak/>
        <w:drawing>
          <wp:inline distT="0" distB="0" distL="0" distR="0" wp14:anchorId="1D8A252F" wp14:editId="20E5EBFE">
            <wp:extent cx="5612130" cy="3156585"/>
            <wp:effectExtent l="0" t="0" r="7620" b="5715"/>
            <wp:docPr id="254027168" name="Imagen 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27168" name="Imagen 1" descr="Pantalla de computadora con videojueg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BB" w14:textId="77777777" w:rsidR="000F3CBE" w:rsidRDefault="003E7A34">
      <w:pPr>
        <w:numPr>
          <w:ilvl w:val="0"/>
          <w:numId w:val="1"/>
        </w:numPr>
        <w:spacing w:after="60"/>
        <w:ind w:hanging="360"/>
      </w:pPr>
      <w:bookmarkStart w:id="0" w:name="h.gjdgxs" w:colFirst="0" w:colLast="0"/>
      <w:bookmarkEnd w:id="0"/>
      <w:r>
        <w:t>Cree el usuario Matemática, asigne contraseña '123'</w:t>
      </w:r>
    </w:p>
    <w:p w14:paraId="7C2F50BB" w14:textId="6C9A077A" w:rsidR="00E73478" w:rsidRDefault="00E73478" w:rsidP="00E73478">
      <w:pPr>
        <w:spacing w:after="60"/>
        <w:ind w:left="720"/>
      </w:pPr>
      <w:r>
        <w:rPr>
          <w:noProof/>
        </w:rPr>
        <w:drawing>
          <wp:inline distT="0" distB="0" distL="0" distR="0" wp14:anchorId="6C1DC1FD" wp14:editId="32ED1E4D">
            <wp:extent cx="5612130" cy="3156585"/>
            <wp:effectExtent l="0" t="0" r="7620" b="5715"/>
            <wp:docPr id="2127798030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98030" name="Imagen 1" descr="Imagen de la pantalla de un computador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BC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Cree el usuario Estadística, asigne contraseña '123'</w:t>
      </w:r>
    </w:p>
    <w:p w14:paraId="32838EBD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Cree el usuario Investigación, asigne contraseña '123'</w:t>
      </w:r>
    </w:p>
    <w:p w14:paraId="32838EBE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Cree el grupo Básico y asigne los usuarios Matemática y Estadística</w:t>
      </w:r>
    </w:p>
    <w:p w14:paraId="27A23352" w14:textId="17B6EF64" w:rsidR="00DC4584" w:rsidRDefault="003A6388" w:rsidP="00DC4584">
      <w:pPr>
        <w:spacing w:after="60"/>
        <w:ind w:left="720"/>
      </w:pPr>
      <w:r>
        <w:rPr>
          <w:noProof/>
        </w:rPr>
        <w:lastRenderedPageBreak/>
        <w:drawing>
          <wp:inline distT="0" distB="0" distL="0" distR="0" wp14:anchorId="600A8952" wp14:editId="10205EDB">
            <wp:extent cx="5612130" cy="3156585"/>
            <wp:effectExtent l="0" t="0" r="7620" b="5715"/>
            <wp:docPr id="6989277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27761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BF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Asigne al usuario Estadística al grupo Profesional</w:t>
      </w:r>
    </w:p>
    <w:p w14:paraId="2EEA911B" w14:textId="5A6173FB" w:rsidR="00691FCC" w:rsidRDefault="00104A7D" w:rsidP="00691FCC">
      <w:pPr>
        <w:spacing w:after="60"/>
        <w:ind w:left="720"/>
      </w:pPr>
      <w:r>
        <w:rPr>
          <w:noProof/>
        </w:rPr>
        <w:drawing>
          <wp:inline distT="0" distB="0" distL="0" distR="0" wp14:anchorId="67AB437E" wp14:editId="25AC830B">
            <wp:extent cx="5612130" cy="3156585"/>
            <wp:effectExtent l="0" t="0" r="7620" b="5715"/>
            <wp:docPr id="1594706324" name="Imagen 1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06324" name="Imagen 1" descr="Pantalla de un computador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C0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Cambie la contraseña del usuario Estadística</w:t>
      </w:r>
    </w:p>
    <w:p w14:paraId="6CEAD887" w14:textId="1E252978" w:rsidR="007C011F" w:rsidRDefault="007C011F" w:rsidP="007C011F">
      <w:pPr>
        <w:spacing w:after="60"/>
        <w:ind w:left="720"/>
      </w:pPr>
      <w:r>
        <w:rPr>
          <w:noProof/>
        </w:rPr>
        <w:lastRenderedPageBreak/>
        <w:drawing>
          <wp:inline distT="0" distB="0" distL="0" distR="0" wp14:anchorId="12B4962C" wp14:editId="1B419780">
            <wp:extent cx="5612130" cy="3156585"/>
            <wp:effectExtent l="0" t="0" r="7620" b="5715"/>
            <wp:docPr id="20576627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62745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C1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Elimine el grupo Profesional</w:t>
      </w:r>
    </w:p>
    <w:p w14:paraId="072C3E68" w14:textId="1C7FBDAD" w:rsidR="00C877D9" w:rsidRDefault="00B33624" w:rsidP="00C877D9">
      <w:pPr>
        <w:spacing w:after="60"/>
        <w:ind w:left="720"/>
      </w:pPr>
      <w:r>
        <w:rPr>
          <w:noProof/>
        </w:rPr>
        <w:drawing>
          <wp:inline distT="0" distB="0" distL="0" distR="0" wp14:anchorId="6B9C5A7B" wp14:editId="48B79C1C">
            <wp:extent cx="5612130" cy="3156585"/>
            <wp:effectExtent l="0" t="0" r="7620" b="5715"/>
            <wp:docPr id="19079130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13030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C2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Elimine el usuario Estadística</w:t>
      </w:r>
    </w:p>
    <w:p w14:paraId="74C62607" w14:textId="59ABF31E" w:rsidR="0000428E" w:rsidRDefault="0000428E" w:rsidP="0000428E">
      <w:pPr>
        <w:spacing w:after="60"/>
      </w:pPr>
      <w:r>
        <w:rPr>
          <w:noProof/>
        </w:rPr>
        <w:lastRenderedPageBreak/>
        <w:drawing>
          <wp:inline distT="0" distB="0" distL="0" distR="0" wp14:anchorId="349A9925" wp14:editId="6C75FF69">
            <wp:extent cx="5612130" cy="3156585"/>
            <wp:effectExtent l="0" t="0" r="7620" b="5715"/>
            <wp:docPr id="1703513581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3581" name="Imagen 1" descr="Imagen de la pantalla de un computador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C3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Agregue manualmente un comentario al usuario Matemática</w:t>
      </w:r>
    </w:p>
    <w:p w14:paraId="32838EC4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Verifique que cual es el UID y GID del usuario ROOT</w:t>
      </w:r>
    </w:p>
    <w:p w14:paraId="1191F302" w14:textId="29D48D63" w:rsidR="006F249B" w:rsidRDefault="006F249B" w:rsidP="006F249B">
      <w:pPr>
        <w:spacing w:after="60"/>
        <w:ind w:left="720"/>
      </w:pPr>
      <w:r>
        <w:rPr>
          <w:noProof/>
        </w:rPr>
        <w:drawing>
          <wp:inline distT="0" distB="0" distL="0" distR="0" wp14:anchorId="5A40DA6B" wp14:editId="4F75721A">
            <wp:extent cx="5612130" cy="3156585"/>
            <wp:effectExtent l="0" t="0" r="7620" b="5715"/>
            <wp:docPr id="1181035660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35660" name="Imagen 1" descr="Imagen de la pantalla de un computador&#10;&#10;Descripción generada automáticamente con confianza baj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8EC5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Verifique cual es el UID y GID del usuario Investigación</w:t>
      </w:r>
    </w:p>
    <w:p w14:paraId="32838EC6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Cambie el directorio personal del usuario Investigación a /home/nuevo</w:t>
      </w:r>
    </w:p>
    <w:p w14:paraId="32838EC7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Cambie el UID al usuario Matemática</w:t>
      </w:r>
    </w:p>
    <w:p w14:paraId="32838EC8" w14:textId="77777777" w:rsidR="000F3CBE" w:rsidRDefault="003E7A34">
      <w:pPr>
        <w:numPr>
          <w:ilvl w:val="0"/>
          <w:numId w:val="1"/>
        </w:numPr>
        <w:spacing w:after="60"/>
        <w:ind w:hanging="360"/>
      </w:pPr>
      <w:r>
        <w:t>Cambie la contraseña del usuario Matemática por 'abc'</w:t>
      </w:r>
    </w:p>
    <w:p w14:paraId="32838EC9" w14:textId="77777777" w:rsidR="000F3CBE" w:rsidRDefault="000F3CBE">
      <w:pPr>
        <w:ind w:left="360"/>
        <w:jc w:val="center"/>
      </w:pPr>
    </w:p>
    <w:p w14:paraId="32838ECA" w14:textId="77777777" w:rsidR="000F3CBE" w:rsidRDefault="000F3CBE">
      <w:pPr>
        <w:ind w:left="360"/>
        <w:jc w:val="center"/>
      </w:pPr>
    </w:p>
    <w:sectPr w:rsidR="000F3CBE">
      <w:pgSz w:w="12240" w:h="15840"/>
      <w:pgMar w:top="1417" w:right="1701" w:bottom="1417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C99E9" w14:textId="77777777" w:rsidR="00ED79B3" w:rsidRDefault="00ED79B3" w:rsidP="00EA1A8E">
      <w:pPr>
        <w:spacing w:after="0" w:line="240" w:lineRule="auto"/>
      </w:pPr>
      <w:r>
        <w:separator/>
      </w:r>
    </w:p>
  </w:endnote>
  <w:endnote w:type="continuationSeparator" w:id="0">
    <w:p w14:paraId="44B3BCC1" w14:textId="77777777" w:rsidR="00ED79B3" w:rsidRDefault="00ED79B3" w:rsidP="00EA1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EE20E8" w14:textId="77777777" w:rsidR="00ED79B3" w:rsidRDefault="00ED79B3" w:rsidP="00EA1A8E">
      <w:pPr>
        <w:spacing w:after="0" w:line="240" w:lineRule="auto"/>
      </w:pPr>
      <w:r>
        <w:separator/>
      </w:r>
    </w:p>
  </w:footnote>
  <w:footnote w:type="continuationSeparator" w:id="0">
    <w:p w14:paraId="59F6B025" w14:textId="77777777" w:rsidR="00ED79B3" w:rsidRDefault="00ED79B3" w:rsidP="00EA1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E7155"/>
    <w:multiLevelType w:val="multilevel"/>
    <w:tmpl w:val="535A0B62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1" w15:restartNumberingAfterBreak="0">
    <w:nsid w:val="4D057F67"/>
    <w:multiLevelType w:val="multilevel"/>
    <w:tmpl w:val="BD723232"/>
    <w:lvl w:ilvl="0">
      <w:start w:val="1"/>
      <w:numFmt w:val="decimal"/>
      <w:lvlText w:val="%1."/>
      <w:lvlJc w:val="left"/>
      <w:pPr>
        <w:ind w:left="720" w:firstLine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num w:numId="1" w16cid:durableId="1103498040">
    <w:abstractNumId w:val="1"/>
  </w:num>
  <w:num w:numId="2" w16cid:durableId="725683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3CBE"/>
    <w:rsid w:val="0000428E"/>
    <w:rsid w:val="0002764E"/>
    <w:rsid w:val="000C3276"/>
    <w:rsid w:val="000F3CBE"/>
    <w:rsid w:val="00104A7D"/>
    <w:rsid w:val="00235645"/>
    <w:rsid w:val="002C71CA"/>
    <w:rsid w:val="003A6388"/>
    <w:rsid w:val="003E7A34"/>
    <w:rsid w:val="004D41A9"/>
    <w:rsid w:val="00560F7D"/>
    <w:rsid w:val="0057439D"/>
    <w:rsid w:val="00597994"/>
    <w:rsid w:val="00653BF8"/>
    <w:rsid w:val="00691FCC"/>
    <w:rsid w:val="006F249B"/>
    <w:rsid w:val="007C011F"/>
    <w:rsid w:val="007D4026"/>
    <w:rsid w:val="008F1EF0"/>
    <w:rsid w:val="00923A11"/>
    <w:rsid w:val="00A374C6"/>
    <w:rsid w:val="00A94734"/>
    <w:rsid w:val="00AE1C2B"/>
    <w:rsid w:val="00B33624"/>
    <w:rsid w:val="00C2420B"/>
    <w:rsid w:val="00C877D9"/>
    <w:rsid w:val="00D26CDD"/>
    <w:rsid w:val="00DC4584"/>
    <w:rsid w:val="00E73478"/>
    <w:rsid w:val="00EA1A8E"/>
    <w:rsid w:val="00EA744B"/>
    <w:rsid w:val="00ED79B3"/>
    <w:rsid w:val="00F6118A"/>
    <w:rsid w:val="00F80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38E91"/>
  <w15:docId w15:val="{BAE3950C-39AE-478A-A551-DFE75F8C2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000000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EA1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1A8E"/>
  </w:style>
  <w:style w:type="paragraph" w:styleId="Piedepgina">
    <w:name w:val="footer"/>
    <w:basedOn w:val="Normal"/>
    <w:link w:val="PiedepginaCar"/>
    <w:uiPriority w:val="99"/>
    <w:unhideWhenUsed/>
    <w:rsid w:val="00EA1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1A8E"/>
  </w:style>
  <w:style w:type="paragraph" w:styleId="Prrafodelista">
    <w:name w:val="List Paragraph"/>
    <w:basedOn w:val="Normal"/>
    <w:uiPriority w:val="34"/>
    <w:qFormat/>
    <w:rsid w:val="000042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145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32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564330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1162925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9</Pages>
  <Words>552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</dc:creator>
  <cp:lastModifiedBy>Edgar Hernandez</cp:lastModifiedBy>
  <cp:revision>31</cp:revision>
  <dcterms:created xsi:type="dcterms:W3CDTF">2018-02-07T16:11:00Z</dcterms:created>
  <dcterms:modified xsi:type="dcterms:W3CDTF">2024-02-16T18:32:00Z</dcterms:modified>
</cp:coreProperties>
</file>